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42CA" w14:textId="506772DF" w:rsidR="001721EE" w:rsidRDefault="001721EE" w:rsidP="001721EE">
      <w:pPr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IDP.0245</w:t>
      </w:r>
      <w:r w:rsidR="00C22661">
        <w:rPr>
          <w:rFonts w:ascii="Arial" w:hAnsi="Arial" w:cs="Arial"/>
          <w:sz w:val="20"/>
          <w:szCs w:val="20"/>
        </w:rPr>
        <w:t>.33.</w:t>
      </w:r>
      <w:r>
        <w:rPr>
          <w:rFonts w:ascii="Arial" w:hAnsi="Arial" w:cs="Arial"/>
          <w:sz w:val="20"/>
          <w:szCs w:val="20"/>
        </w:rPr>
        <w:t xml:space="preserve">2025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</w:t>
      </w:r>
    </w:p>
    <w:p w14:paraId="38565F88" w14:textId="77777777" w:rsidR="001721EE" w:rsidRDefault="001721EE">
      <w:pPr>
        <w:pStyle w:val="Standard"/>
        <w:jc w:val="right"/>
        <w:rPr>
          <w:rFonts w:ascii="Arial" w:hAnsi="Arial" w:cs="Arial"/>
          <w:i/>
          <w:iCs/>
          <w:sz w:val="22"/>
          <w:szCs w:val="22"/>
        </w:rPr>
      </w:pPr>
    </w:p>
    <w:p w14:paraId="44B35602" w14:textId="77777777" w:rsidR="001721EE" w:rsidRDefault="001721EE">
      <w:pPr>
        <w:pStyle w:val="Standard"/>
        <w:jc w:val="right"/>
        <w:rPr>
          <w:rFonts w:ascii="Arial" w:hAnsi="Arial" w:cs="Arial"/>
          <w:i/>
          <w:iCs/>
          <w:sz w:val="22"/>
          <w:szCs w:val="22"/>
        </w:rPr>
      </w:pPr>
    </w:p>
    <w:p w14:paraId="64C595BE" w14:textId="77777777" w:rsidR="001721EE" w:rsidRDefault="001721EE">
      <w:pPr>
        <w:pStyle w:val="Standard"/>
        <w:jc w:val="right"/>
        <w:rPr>
          <w:rFonts w:ascii="Arial" w:hAnsi="Arial" w:cs="Arial"/>
          <w:i/>
          <w:iCs/>
          <w:sz w:val="22"/>
          <w:szCs w:val="22"/>
        </w:rPr>
      </w:pPr>
    </w:p>
    <w:p w14:paraId="0059E91D" w14:textId="2EF76AB6" w:rsidR="00884BFB" w:rsidRPr="0077769A" w:rsidRDefault="00DD6DD7">
      <w:pPr>
        <w:pStyle w:val="Standard"/>
        <w:jc w:val="right"/>
        <w:rPr>
          <w:rFonts w:ascii="Arial" w:hAnsi="Arial" w:cs="Arial"/>
          <w:i/>
          <w:iCs/>
          <w:sz w:val="22"/>
          <w:szCs w:val="22"/>
        </w:rPr>
      </w:pPr>
      <w:r w:rsidRPr="0077769A">
        <w:rPr>
          <w:rFonts w:ascii="Arial" w:hAnsi="Arial" w:cs="Arial"/>
          <w:i/>
          <w:iCs/>
          <w:sz w:val="22"/>
          <w:szCs w:val="22"/>
        </w:rPr>
        <w:t>Załącznik nr 1 do SWKO</w:t>
      </w:r>
    </w:p>
    <w:p w14:paraId="1450BCAA" w14:textId="77777777" w:rsidR="00884BFB" w:rsidRPr="0077769A" w:rsidRDefault="00DD6DD7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..............................</w:t>
      </w:r>
    </w:p>
    <w:p w14:paraId="786276A7" w14:textId="77777777" w:rsidR="00884BFB" w:rsidRPr="0077769A" w:rsidRDefault="00DD6DD7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 xml:space="preserve">(pieczęć oferenta)                            </w:t>
      </w:r>
    </w:p>
    <w:p w14:paraId="746EEC49" w14:textId="77777777" w:rsidR="00884BFB" w:rsidRPr="0077769A" w:rsidRDefault="00884BFB">
      <w:pPr>
        <w:pStyle w:val="Standard"/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45653595" w14:textId="4CE635CF" w:rsidR="00884BFB" w:rsidRPr="0077769A" w:rsidRDefault="00DD6DD7" w:rsidP="00021992">
      <w:pPr>
        <w:pStyle w:val="Wstepniesformatowany"/>
        <w:jc w:val="center"/>
        <w:rPr>
          <w:rFonts w:cs="Arial"/>
          <w:b/>
          <w:strike/>
          <w:sz w:val="22"/>
          <w:szCs w:val="22"/>
        </w:rPr>
      </w:pPr>
      <w:r w:rsidRPr="0077769A">
        <w:rPr>
          <w:rFonts w:cs="Arial"/>
          <w:sz w:val="22"/>
          <w:szCs w:val="22"/>
        </w:rPr>
        <w:t>OFERTA</w:t>
      </w:r>
    </w:p>
    <w:p w14:paraId="521297C8" w14:textId="6B1268F1" w:rsidR="00021992" w:rsidRPr="0077769A" w:rsidRDefault="00021992" w:rsidP="00021992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ab/>
      </w:r>
    </w:p>
    <w:p w14:paraId="56C57A35" w14:textId="2E7B7A61" w:rsidR="00884BFB" w:rsidRPr="0077769A" w:rsidRDefault="00DD6DD7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1. Pełna nazwa podmiotu:</w:t>
      </w:r>
    </w:p>
    <w:p w14:paraId="70EE1E5D" w14:textId="77777777" w:rsidR="00884BFB" w:rsidRPr="0077769A" w:rsidRDefault="00884BFB">
      <w:pPr>
        <w:pStyle w:val="Default"/>
        <w:jc w:val="both"/>
        <w:rPr>
          <w:sz w:val="22"/>
          <w:szCs w:val="22"/>
        </w:rPr>
      </w:pPr>
    </w:p>
    <w:p w14:paraId="7A0FD130" w14:textId="77777777" w:rsidR="00884BFB" w:rsidRPr="0077769A" w:rsidRDefault="00DD6DD7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BD924EF" w14:textId="77777777" w:rsidR="00884BFB" w:rsidRPr="0077769A" w:rsidRDefault="00884BFB">
      <w:pPr>
        <w:pStyle w:val="Default"/>
        <w:jc w:val="both"/>
        <w:rPr>
          <w:sz w:val="22"/>
          <w:szCs w:val="22"/>
        </w:rPr>
      </w:pPr>
    </w:p>
    <w:p w14:paraId="646AC076" w14:textId="77777777" w:rsidR="00884BFB" w:rsidRPr="0077769A" w:rsidRDefault="00DD6DD7">
      <w:pPr>
        <w:pStyle w:val="Default"/>
        <w:rPr>
          <w:sz w:val="22"/>
          <w:szCs w:val="22"/>
        </w:rPr>
      </w:pPr>
      <w:r w:rsidRPr="0077769A">
        <w:rPr>
          <w:sz w:val="22"/>
          <w:szCs w:val="22"/>
        </w:rPr>
        <w:t>……………………………………………………………………………………………..……………..</w:t>
      </w:r>
    </w:p>
    <w:p w14:paraId="6E664E53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65D7AFB9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1E7D49DD" w14:textId="77777777" w:rsidR="00884BFB" w:rsidRPr="0077769A" w:rsidRDefault="00DD6DD7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2. Forma prawna:</w:t>
      </w:r>
    </w:p>
    <w:p w14:paraId="47876E37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319C0009" w14:textId="77777777" w:rsidR="00884BFB" w:rsidRPr="0077769A" w:rsidRDefault="00DD6DD7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48BA1AC2" w14:textId="77777777" w:rsidR="00884BFB" w:rsidRPr="0077769A" w:rsidRDefault="00884BFB">
      <w:pPr>
        <w:pStyle w:val="Default"/>
        <w:rPr>
          <w:sz w:val="22"/>
          <w:szCs w:val="22"/>
        </w:rPr>
      </w:pPr>
    </w:p>
    <w:p w14:paraId="26A154E0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1641EB65" w14:textId="544D01FB" w:rsidR="00884BFB" w:rsidRPr="0077769A" w:rsidRDefault="00DD6DD7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3. Dokładny adres indywidualnej praktyki lekarskiej/grupowej praktyki lekarskiej/zakładu    opieki zdrowotnej - zgodny z wpisem do odpowiedniego rejestru</w:t>
      </w:r>
      <w:r w:rsidR="004A20AB" w:rsidRPr="0077769A">
        <w:rPr>
          <w:rFonts w:cs="Arial"/>
          <w:sz w:val="22"/>
          <w:szCs w:val="22"/>
        </w:rPr>
        <w:t>:</w:t>
      </w:r>
    </w:p>
    <w:p w14:paraId="79F0493F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1236E1A3" w14:textId="77777777" w:rsidR="00884BFB" w:rsidRPr="0077769A" w:rsidRDefault="00DD6DD7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E7AE57B" w14:textId="77777777" w:rsidR="00884BFB" w:rsidRPr="0077769A" w:rsidRDefault="00884BFB">
      <w:pPr>
        <w:pStyle w:val="Default"/>
        <w:rPr>
          <w:sz w:val="22"/>
          <w:szCs w:val="22"/>
        </w:rPr>
      </w:pPr>
    </w:p>
    <w:p w14:paraId="2BC29386" w14:textId="77777777" w:rsidR="00884BFB" w:rsidRPr="0077769A" w:rsidRDefault="00DD6DD7">
      <w:pPr>
        <w:pStyle w:val="Default"/>
        <w:rPr>
          <w:sz w:val="22"/>
          <w:szCs w:val="22"/>
        </w:rPr>
      </w:pPr>
      <w:r w:rsidRPr="0077769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2A24E79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07A96D26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09CD0195" w14:textId="77777777" w:rsidR="00884BFB" w:rsidRPr="0077769A" w:rsidRDefault="00DD6DD7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4. Tel.:……………………………………………………………………………………………………</w:t>
      </w:r>
    </w:p>
    <w:p w14:paraId="18C25C24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73558E97" w14:textId="77777777" w:rsidR="00884BFB" w:rsidRPr="0077769A" w:rsidRDefault="00DD6DD7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eastAsia="Arial" w:cs="Arial"/>
          <w:sz w:val="22"/>
          <w:szCs w:val="22"/>
        </w:rPr>
        <w:t xml:space="preserve"> </w:t>
      </w:r>
      <w:r w:rsidRPr="0077769A">
        <w:rPr>
          <w:rFonts w:cs="Arial"/>
          <w:sz w:val="22"/>
          <w:szCs w:val="22"/>
        </w:rPr>
        <w:t>e-mail: ……………………………………………………………………….………………………..</w:t>
      </w:r>
    </w:p>
    <w:p w14:paraId="344C3BEE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6BA3E3B6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0963BD8C" w14:textId="5844CCBC" w:rsidR="00884BFB" w:rsidRPr="0077769A" w:rsidRDefault="00DD6DD7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5. Dokładny adres do korespondencji - podać tylko jeśli jest inny niż w pkt. 3</w:t>
      </w:r>
      <w:r w:rsidR="004A20AB" w:rsidRPr="0077769A">
        <w:rPr>
          <w:rFonts w:cs="Arial"/>
          <w:sz w:val="22"/>
          <w:szCs w:val="22"/>
        </w:rPr>
        <w:t>:</w:t>
      </w:r>
    </w:p>
    <w:p w14:paraId="526B6439" w14:textId="77777777" w:rsidR="00884BFB" w:rsidRPr="0077769A" w:rsidRDefault="00884BFB">
      <w:pPr>
        <w:pStyle w:val="Default"/>
        <w:rPr>
          <w:sz w:val="22"/>
          <w:szCs w:val="22"/>
        </w:rPr>
      </w:pPr>
    </w:p>
    <w:p w14:paraId="7CF0B9AB" w14:textId="77777777" w:rsidR="00884BFB" w:rsidRPr="0077769A" w:rsidRDefault="00DD6DD7">
      <w:pPr>
        <w:pStyle w:val="Default"/>
        <w:rPr>
          <w:sz w:val="22"/>
          <w:szCs w:val="22"/>
        </w:rPr>
      </w:pPr>
      <w:r w:rsidRPr="0077769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A0FC298" w14:textId="77777777" w:rsidR="00884BFB" w:rsidRPr="0077769A" w:rsidRDefault="00884BFB">
      <w:pPr>
        <w:pStyle w:val="Default"/>
        <w:rPr>
          <w:sz w:val="22"/>
          <w:szCs w:val="22"/>
        </w:rPr>
      </w:pPr>
    </w:p>
    <w:p w14:paraId="09A9033C" w14:textId="77777777" w:rsidR="00884BFB" w:rsidRPr="0077769A" w:rsidRDefault="00DD6DD7">
      <w:pPr>
        <w:pStyle w:val="Default"/>
        <w:rPr>
          <w:sz w:val="22"/>
          <w:szCs w:val="22"/>
        </w:rPr>
      </w:pPr>
      <w:r w:rsidRPr="0077769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3EDC93F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444E556C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0C2FDA6B" w14:textId="626F2B93" w:rsidR="00884BFB" w:rsidRPr="0077769A" w:rsidRDefault="00DD6DD7">
      <w:pPr>
        <w:pStyle w:val="Wstepniesformatowany"/>
        <w:spacing w:line="276" w:lineRule="auto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6. Numer wpisu do rejestru podmiotów wykonujących działalność leczniczą</w:t>
      </w:r>
      <w:r w:rsidR="004A20AB" w:rsidRPr="0077769A">
        <w:rPr>
          <w:rFonts w:cs="Arial"/>
          <w:sz w:val="22"/>
          <w:szCs w:val="22"/>
        </w:rPr>
        <w:t>:</w:t>
      </w:r>
    </w:p>
    <w:p w14:paraId="22DAE79B" w14:textId="77777777" w:rsidR="00884BFB" w:rsidRPr="0077769A" w:rsidRDefault="00884BFB">
      <w:pPr>
        <w:pStyle w:val="Default"/>
        <w:rPr>
          <w:sz w:val="22"/>
          <w:szCs w:val="22"/>
        </w:rPr>
      </w:pPr>
    </w:p>
    <w:p w14:paraId="42F3E9A5" w14:textId="77777777" w:rsidR="00884BFB" w:rsidRPr="0077769A" w:rsidRDefault="00DD6DD7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2572B98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05303918" w14:textId="77777777" w:rsidR="00884BFB" w:rsidRPr="0077769A" w:rsidRDefault="00DD6DD7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7. Numer REGON: .....................................................................................................................</w:t>
      </w:r>
    </w:p>
    <w:p w14:paraId="260AFD26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0E9E73D3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6FCE1109" w14:textId="77777777" w:rsidR="00884BFB" w:rsidRPr="0077769A" w:rsidRDefault="00DD6DD7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8.  Numer NIP: ………………………………………………………………………………………….</w:t>
      </w:r>
    </w:p>
    <w:p w14:paraId="4F7066A0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261DF8BE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66DC6B16" w14:textId="77777777" w:rsidR="00884BFB" w:rsidRPr="0077769A" w:rsidRDefault="00DD6DD7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9. Nazwa banku i numer rachunku: ...................................………………………………………..</w:t>
      </w:r>
    </w:p>
    <w:p w14:paraId="31051192" w14:textId="77777777" w:rsidR="00884BFB" w:rsidRPr="0077769A" w:rsidRDefault="00884BFB">
      <w:pPr>
        <w:pStyle w:val="Default"/>
        <w:rPr>
          <w:sz w:val="22"/>
          <w:szCs w:val="22"/>
        </w:rPr>
      </w:pPr>
    </w:p>
    <w:p w14:paraId="2A7FDB11" w14:textId="77777777" w:rsidR="00884BFB" w:rsidRDefault="00DD6DD7">
      <w:pPr>
        <w:pStyle w:val="Default"/>
        <w:rPr>
          <w:sz w:val="22"/>
          <w:szCs w:val="22"/>
        </w:rPr>
      </w:pPr>
      <w:r w:rsidRPr="0077769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68976EF" w14:textId="77777777" w:rsidR="00AA79E9" w:rsidRPr="0077769A" w:rsidRDefault="00AA79E9">
      <w:pPr>
        <w:pStyle w:val="Default"/>
        <w:rPr>
          <w:sz w:val="22"/>
          <w:szCs w:val="22"/>
        </w:rPr>
      </w:pPr>
    </w:p>
    <w:p w14:paraId="0603EA87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5F48FE3B" w14:textId="1E4F212C" w:rsidR="00884BFB" w:rsidRPr="0077769A" w:rsidRDefault="00DD6DD7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lastRenderedPageBreak/>
        <w:t xml:space="preserve">10. Imiona i nazwiska oraz funkcje osób upoważnionych do reprezentowania </w:t>
      </w:r>
      <w:r w:rsidRPr="0077769A">
        <w:rPr>
          <w:rFonts w:cs="Arial"/>
          <w:b/>
          <w:sz w:val="22"/>
          <w:szCs w:val="22"/>
        </w:rPr>
        <w:t>Oferenta</w:t>
      </w:r>
      <w:r w:rsidR="004062A8">
        <w:rPr>
          <w:rFonts w:cs="Arial"/>
          <w:sz w:val="22"/>
          <w:szCs w:val="22"/>
        </w:rPr>
        <w:br/>
      </w:r>
      <w:r w:rsidRPr="0077769A">
        <w:rPr>
          <w:rFonts w:cs="Arial"/>
          <w:sz w:val="22"/>
          <w:szCs w:val="22"/>
        </w:rPr>
        <w:t xml:space="preserve">w   kontaktach zewnętrznych i </w:t>
      </w:r>
      <w:r w:rsidRPr="0077769A">
        <w:rPr>
          <w:rFonts w:cs="Arial"/>
          <w:b/>
          <w:sz w:val="22"/>
          <w:szCs w:val="22"/>
        </w:rPr>
        <w:t>posiadających zdolność do podejmowania zobowiązań finansowych w imieniu podmiotu (zawierania umów)</w:t>
      </w:r>
      <w:r w:rsidRPr="006F711B">
        <w:rPr>
          <w:rFonts w:cs="Arial"/>
          <w:bCs/>
          <w:sz w:val="22"/>
          <w:szCs w:val="22"/>
        </w:rPr>
        <w:t>:</w:t>
      </w:r>
    </w:p>
    <w:p w14:paraId="0E4DF853" w14:textId="77777777" w:rsidR="00884BFB" w:rsidRPr="0077769A" w:rsidRDefault="00884BFB">
      <w:pPr>
        <w:pStyle w:val="Wstepniesformatowany"/>
        <w:jc w:val="both"/>
        <w:rPr>
          <w:rFonts w:cs="Arial"/>
          <w:b/>
          <w:sz w:val="22"/>
          <w:szCs w:val="22"/>
        </w:rPr>
      </w:pPr>
    </w:p>
    <w:p w14:paraId="603C484A" w14:textId="77777777" w:rsidR="00884BFB" w:rsidRPr="0077769A" w:rsidRDefault="00DD6DD7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................................................................………………………………………………………..…..</w:t>
      </w:r>
    </w:p>
    <w:p w14:paraId="03AE2B4F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4BC022CE" w14:textId="77777777" w:rsidR="00884BFB" w:rsidRPr="0077769A" w:rsidRDefault="00DD6DD7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…………………………………………………………………………...……………………………….</w:t>
      </w:r>
    </w:p>
    <w:p w14:paraId="25042004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2A4CF180" w14:textId="5DE79A17" w:rsidR="00884BFB" w:rsidRPr="0077769A" w:rsidRDefault="00DD6DD7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 xml:space="preserve">11.  </w:t>
      </w:r>
      <w:r w:rsidRPr="0077769A">
        <w:rPr>
          <w:rFonts w:cs="Arial"/>
          <w:sz w:val="22"/>
          <w:szCs w:val="22"/>
          <w:u w:val="single"/>
        </w:rPr>
        <w:t>Opis przedmiotu oferty</w:t>
      </w:r>
      <w:r w:rsidRPr="0077769A">
        <w:rPr>
          <w:rFonts w:cs="Arial"/>
          <w:sz w:val="22"/>
          <w:szCs w:val="22"/>
        </w:rPr>
        <w:t xml:space="preserve"> </w:t>
      </w:r>
      <w:r w:rsidRPr="0077769A">
        <w:rPr>
          <w:rFonts w:cs="Arial"/>
          <w:b/>
          <w:sz w:val="22"/>
          <w:szCs w:val="22"/>
        </w:rPr>
        <w:t>(zgodny z ogłoszeniem o konkursie)</w:t>
      </w:r>
      <w:r w:rsidR="004A20AB" w:rsidRPr="006F711B">
        <w:rPr>
          <w:rFonts w:cs="Arial"/>
          <w:bCs/>
          <w:sz w:val="22"/>
          <w:szCs w:val="22"/>
        </w:rPr>
        <w:t>:</w:t>
      </w:r>
    </w:p>
    <w:p w14:paraId="64D9903E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097F8513" w14:textId="77777777" w:rsidR="00884BFB" w:rsidRPr="0077769A" w:rsidRDefault="00DD6DD7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C20E89D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1588D084" w14:textId="77777777" w:rsidR="00884BFB" w:rsidRPr="0077769A" w:rsidRDefault="00DD6DD7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CB406A2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6C750DE2" w14:textId="77777777" w:rsidR="00884BFB" w:rsidRPr="0077769A" w:rsidRDefault="00884BFB">
      <w:pPr>
        <w:pStyle w:val="Default"/>
        <w:jc w:val="both"/>
        <w:rPr>
          <w:sz w:val="22"/>
          <w:szCs w:val="22"/>
        </w:rPr>
      </w:pPr>
    </w:p>
    <w:p w14:paraId="61A297E7" w14:textId="08C8AF9F" w:rsidR="00884BFB" w:rsidRPr="0077769A" w:rsidRDefault="00B910A5">
      <w:pPr>
        <w:pStyle w:val="Default"/>
        <w:jc w:val="both"/>
        <w:rPr>
          <w:sz w:val="22"/>
          <w:szCs w:val="22"/>
        </w:rPr>
      </w:pPr>
      <w:r w:rsidRPr="0077769A">
        <w:rPr>
          <w:sz w:val="22"/>
          <w:szCs w:val="22"/>
        </w:rPr>
        <w:t>12</w:t>
      </w:r>
      <w:r w:rsidR="00DD6DD7" w:rsidRPr="0077769A">
        <w:rPr>
          <w:sz w:val="22"/>
          <w:szCs w:val="22"/>
        </w:rPr>
        <w:t>. Liczba wykonanych badań genetycznych w każdym z ostatnich dwóch lat przed dniem otwarcia ofert</w:t>
      </w:r>
      <w:r w:rsidR="004A20AB" w:rsidRPr="0077769A">
        <w:rPr>
          <w:sz w:val="22"/>
          <w:szCs w:val="22"/>
        </w:rPr>
        <w:t>:</w:t>
      </w:r>
    </w:p>
    <w:p w14:paraId="35AA5C0D" w14:textId="77777777" w:rsidR="00884BFB" w:rsidRPr="0077769A" w:rsidRDefault="00884BFB">
      <w:pPr>
        <w:pStyle w:val="Default"/>
        <w:rPr>
          <w:sz w:val="22"/>
          <w:szCs w:val="22"/>
        </w:rPr>
      </w:pPr>
    </w:p>
    <w:p w14:paraId="639A1E1C" w14:textId="77777777" w:rsidR="00884BFB" w:rsidRPr="0077769A" w:rsidRDefault="00DD6DD7">
      <w:pPr>
        <w:pStyle w:val="Default"/>
        <w:rPr>
          <w:sz w:val="22"/>
          <w:szCs w:val="22"/>
        </w:rPr>
      </w:pPr>
      <w:r w:rsidRPr="0077769A">
        <w:rPr>
          <w:sz w:val="22"/>
          <w:szCs w:val="22"/>
        </w:rPr>
        <w:t>…………………………………………..……………………………………………………………….</w:t>
      </w:r>
    </w:p>
    <w:p w14:paraId="2A820BA3" w14:textId="77777777" w:rsidR="00884BFB" w:rsidRPr="0077769A" w:rsidRDefault="00884BFB">
      <w:pPr>
        <w:pStyle w:val="Wstepniesformatowany"/>
        <w:jc w:val="both"/>
        <w:rPr>
          <w:rFonts w:cs="Arial"/>
          <w:sz w:val="22"/>
          <w:szCs w:val="22"/>
        </w:rPr>
      </w:pPr>
    </w:p>
    <w:p w14:paraId="5A054288" w14:textId="2863072A" w:rsidR="00884BFB" w:rsidRPr="0077769A" w:rsidRDefault="00B910A5">
      <w:pPr>
        <w:pStyle w:val="Wstepniesformatowany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13</w:t>
      </w:r>
      <w:r w:rsidR="00DD6DD7" w:rsidRPr="0077769A">
        <w:rPr>
          <w:rFonts w:cs="Arial"/>
          <w:sz w:val="22"/>
          <w:szCs w:val="22"/>
        </w:rPr>
        <w:t>. Miejsce realizacji zadania:</w:t>
      </w:r>
      <w:r w:rsidR="00DD6DD7" w:rsidRPr="0077769A">
        <w:rPr>
          <w:rFonts w:cs="Arial"/>
          <w:b/>
          <w:sz w:val="22"/>
          <w:szCs w:val="22"/>
        </w:rPr>
        <w:t xml:space="preserve"> (wpisać adres, pod którym będą udzielane świadczenia</w:t>
      </w:r>
      <w:r w:rsidR="004A20AB" w:rsidRPr="0077769A">
        <w:rPr>
          <w:rFonts w:cs="Arial"/>
          <w:b/>
          <w:sz w:val="22"/>
          <w:szCs w:val="22"/>
        </w:rPr>
        <w:t xml:space="preserve"> oraz konsultacja lekarska</w:t>
      </w:r>
      <w:r w:rsidR="00DD6DD7" w:rsidRPr="0077769A">
        <w:rPr>
          <w:rFonts w:cs="Arial"/>
          <w:b/>
          <w:sz w:val="22"/>
          <w:szCs w:val="22"/>
        </w:rPr>
        <w:t>)</w:t>
      </w:r>
      <w:r w:rsidR="004A20AB" w:rsidRPr="006F711B">
        <w:rPr>
          <w:rFonts w:cs="Arial"/>
          <w:bCs/>
          <w:sz w:val="22"/>
          <w:szCs w:val="22"/>
        </w:rPr>
        <w:t>:</w:t>
      </w:r>
    </w:p>
    <w:p w14:paraId="16D63ED7" w14:textId="77777777" w:rsidR="00884BFB" w:rsidRPr="0077769A" w:rsidRDefault="00884BFB">
      <w:pPr>
        <w:pStyle w:val="Wstepniesformatowany"/>
        <w:jc w:val="both"/>
        <w:rPr>
          <w:rFonts w:cs="Arial"/>
          <w:b/>
          <w:sz w:val="22"/>
          <w:szCs w:val="22"/>
        </w:rPr>
      </w:pPr>
    </w:p>
    <w:p w14:paraId="34357302" w14:textId="77777777" w:rsidR="00884BFB" w:rsidRPr="0077769A" w:rsidRDefault="00884BFB">
      <w:pPr>
        <w:pStyle w:val="Default"/>
        <w:rPr>
          <w:sz w:val="22"/>
          <w:szCs w:val="22"/>
        </w:rPr>
      </w:pPr>
    </w:p>
    <w:p w14:paraId="0189D059" w14:textId="77777777" w:rsidR="00884BFB" w:rsidRPr="0077769A" w:rsidRDefault="00DD6DD7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............................………………………………………………………..…………………………….</w:t>
      </w:r>
    </w:p>
    <w:p w14:paraId="1F0A97C9" w14:textId="77777777" w:rsidR="00884BFB" w:rsidRPr="0077769A" w:rsidRDefault="00884BFB">
      <w:pPr>
        <w:pStyle w:val="Default"/>
        <w:rPr>
          <w:sz w:val="22"/>
          <w:szCs w:val="22"/>
        </w:rPr>
      </w:pPr>
    </w:p>
    <w:p w14:paraId="746DCF5C" w14:textId="77777777" w:rsidR="00884BFB" w:rsidRPr="0077769A" w:rsidRDefault="00884BFB">
      <w:pPr>
        <w:pStyle w:val="Default"/>
        <w:rPr>
          <w:sz w:val="22"/>
          <w:szCs w:val="22"/>
        </w:rPr>
      </w:pPr>
    </w:p>
    <w:p w14:paraId="34E03B9B" w14:textId="77777777" w:rsidR="00021992" w:rsidRPr="0077769A" w:rsidRDefault="00B910A5" w:rsidP="004A20AB">
      <w:pPr>
        <w:pStyle w:val="Wstepniesformatowany"/>
        <w:jc w:val="both"/>
        <w:rPr>
          <w:rFonts w:cs="Arial"/>
          <w:b/>
          <w:bCs/>
          <w:sz w:val="22"/>
          <w:szCs w:val="22"/>
        </w:rPr>
      </w:pPr>
      <w:r w:rsidRPr="0077769A">
        <w:rPr>
          <w:rFonts w:cs="Arial"/>
          <w:sz w:val="22"/>
          <w:szCs w:val="22"/>
        </w:rPr>
        <w:t>14</w:t>
      </w:r>
      <w:r w:rsidR="00DD6DD7" w:rsidRPr="0077769A">
        <w:rPr>
          <w:rFonts w:cs="Arial"/>
          <w:sz w:val="22"/>
          <w:szCs w:val="22"/>
        </w:rPr>
        <w:t xml:space="preserve">. Czas udzielania świadczeń przez Oferenta: </w:t>
      </w:r>
      <w:r w:rsidR="00DD6DD7" w:rsidRPr="0077769A">
        <w:rPr>
          <w:rFonts w:cs="Arial"/>
          <w:b/>
          <w:bCs/>
          <w:sz w:val="22"/>
          <w:szCs w:val="22"/>
        </w:rPr>
        <w:t xml:space="preserve">Poniżej należy wypisać proponowany czas udzielania świadczeń zdrowotnych, a także wskazać miejsce, dni i godzin ich udzielania </w:t>
      </w:r>
      <w:r w:rsidR="00021992" w:rsidRPr="0077769A">
        <w:rPr>
          <w:rFonts w:cs="Arial"/>
          <w:b/>
          <w:bCs/>
          <w:sz w:val="22"/>
          <w:szCs w:val="22"/>
        </w:rPr>
        <w:t>w tym dostępność stacjonarna lekarza specjalisty genetyki klinicznej</w:t>
      </w:r>
      <w:r w:rsidR="00021992" w:rsidRPr="006F711B">
        <w:rPr>
          <w:rFonts w:cs="Arial"/>
          <w:sz w:val="22"/>
          <w:szCs w:val="22"/>
        </w:rPr>
        <w:t>:</w:t>
      </w:r>
      <w:r w:rsidR="00021992" w:rsidRPr="0077769A">
        <w:rPr>
          <w:rFonts w:cs="Arial"/>
          <w:b/>
          <w:bCs/>
          <w:sz w:val="22"/>
          <w:szCs w:val="22"/>
        </w:rPr>
        <w:t xml:space="preserve"> </w:t>
      </w:r>
    </w:p>
    <w:p w14:paraId="631B701D" w14:textId="77777777" w:rsidR="00021992" w:rsidRPr="0077769A" w:rsidRDefault="00021992" w:rsidP="004A20AB">
      <w:pPr>
        <w:pStyle w:val="Wstepniesformatowany"/>
        <w:jc w:val="both"/>
        <w:rPr>
          <w:rFonts w:cs="Arial"/>
          <w:b/>
          <w:bCs/>
          <w:sz w:val="22"/>
          <w:szCs w:val="22"/>
        </w:rPr>
      </w:pPr>
    </w:p>
    <w:p w14:paraId="7D6D9CDD" w14:textId="77777777" w:rsidR="00021992" w:rsidRPr="0077769A" w:rsidRDefault="00021992" w:rsidP="004A20AB">
      <w:pPr>
        <w:pStyle w:val="Wstepniesformatowany"/>
        <w:jc w:val="both"/>
        <w:rPr>
          <w:rFonts w:cs="Arial"/>
          <w:b/>
          <w:bCs/>
          <w:sz w:val="22"/>
          <w:szCs w:val="22"/>
        </w:rPr>
      </w:pPr>
    </w:p>
    <w:p w14:paraId="2031DF96" w14:textId="022F1ED5" w:rsidR="00021992" w:rsidRPr="0077769A" w:rsidRDefault="004A20AB" w:rsidP="00021992">
      <w:pPr>
        <w:pStyle w:val="Default"/>
        <w:rPr>
          <w:sz w:val="22"/>
          <w:szCs w:val="22"/>
        </w:rPr>
      </w:pPr>
      <w:r w:rsidRPr="0077769A">
        <w:rPr>
          <w:sz w:val="22"/>
          <w:szCs w:val="22"/>
        </w:rPr>
        <w:t>............................………………………………………………………..…………………………….</w:t>
      </w:r>
    </w:p>
    <w:p w14:paraId="2BF9C2A9" w14:textId="77777777" w:rsidR="00021992" w:rsidRPr="0077769A" w:rsidRDefault="00021992" w:rsidP="00021992">
      <w:pPr>
        <w:pStyle w:val="Default"/>
        <w:rPr>
          <w:sz w:val="22"/>
          <w:szCs w:val="22"/>
        </w:rPr>
      </w:pPr>
    </w:p>
    <w:p w14:paraId="2BF0C976" w14:textId="4B79956C" w:rsidR="00021992" w:rsidRPr="0077769A" w:rsidRDefault="00021992" w:rsidP="00021992">
      <w:pPr>
        <w:pStyle w:val="Default"/>
        <w:rPr>
          <w:sz w:val="22"/>
          <w:szCs w:val="22"/>
        </w:rPr>
      </w:pPr>
      <w:r w:rsidRPr="0077769A">
        <w:rPr>
          <w:sz w:val="22"/>
          <w:szCs w:val="22"/>
        </w:rPr>
        <w:t>15. Czy oferent dostosuje się do harmonogramu Zamawiającego</w:t>
      </w:r>
      <w:r w:rsidR="006F711B">
        <w:rPr>
          <w:sz w:val="22"/>
          <w:szCs w:val="22"/>
        </w:rPr>
        <w:t>:</w:t>
      </w:r>
    </w:p>
    <w:p w14:paraId="211EE80B" w14:textId="77777777" w:rsidR="00021992" w:rsidRPr="0077769A" w:rsidRDefault="00021992" w:rsidP="00021992">
      <w:pPr>
        <w:pStyle w:val="Default"/>
        <w:rPr>
          <w:sz w:val="22"/>
          <w:szCs w:val="22"/>
        </w:rPr>
      </w:pPr>
    </w:p>
    <w:p w14:paraId="6AC778A2" w14:textId="72FA3C5E" w:rsidR="00021992" w:rsidRPr="0077769A" w:rsidRDefault="00021992" w:rsidP="00021992">
      <w:pPr>
        <w:pStyle w:val="Default"/>
        <w:rPr>
          <w:sz w:val="22"/>
          <w:szCs w:val="22"/>
        </w:rPr>
      </w:pPr>
      <w:r w:rsidRPr="0077769A">
        <w:rPr>
          <w:sz w:val="22"/>
          <w:szCs w:val="22"/>
        </w:rPr>
        <w:t>............................………………………………………………………..…………………………….</w:t>
      </w:r>
    </w:p>
    <w:p w14:paraId="4CA7C788" w14:textId="77777777" w:rsidR="00547BA7" w:rsidRPr="0077769A" w:rsidRDefault="00547BA7" w:rsidP="00021992">
      <w:pPr>
        <w:pStyle w:val="Default"/>
        <w:rPr>
          <w:sz w:val="22"/>
          <w:szCs w:val="22"/>
        </w:rPr>
      </w:pPr>
    </w:p>
    <w:p w14:paraId="10A514D5" w14:textId="242C3174" w:rsidR="003D7572" w:rsidRPr="0077769A" w:rsidRDefault="003D7572" w:rsidP="00021992">
      <w:pPr>
        <w:pStyle w:val="Default"/>
        <w:jc w:val="both"/>
        <w:rPr>
          <w:sz w:val="22"/>
          <w:szCs w:val="22"/>
        </w:rPr>
      </w:pPr>
      <w:r w:rsidRPr="0077769A">
        <w:rPr>
          <w:sz w:val="22"/>
          <w:szCs w:val="22"/>
        </w:rPr>
        <w:t>1</w:t>
      </w:r>
      <w:r w:rsidR="00B910A5" w:rsidRPr="0077769A">
        <w:rPr>
          <w:sz w:val="22"/>
          <w:szCs w:val="22"/>
        </w:rPr>
        <w:t>6</w:t>
      </w:r>
      <w:r w:rsidRPr="0077769A">
        <w:rPr>
          <w:sz w:val="22"/>
          <w:szCs w:val="22"/>
        </w:rPr>
        <w:t>. Czy Oferent realizuje wszystkie badania będące przedmiotem konkursu na terenie województwa świętokrzyskiego oraz czy zapewnia możliwość konsultacji lekarskiej z lekarzem genetykiem klinicznym na terenie województwa świętokrzyskiego:</w:t>
      </w:r>
    </w:p>
    <w:p w14:paraId="456784E3" w14:textId="77777777" w:rsidR="003D7572" w:rsidRPr="0077769A" w:rsidRDefault="003D7572">
      <w:pPr>
        <w:pStyle w:val="Default"/>
        <w:rPr>
          <w:sz w:val="22"/>
          <w:szCs w:val="22"/>
        </w:rPr>
      </w:pPr>
    </w:p>
    <w:p w14:paraId="2AB9E33B" w14:textId="77777777" w:rsidR="003D7572" w:rsidRPr="0077769A" w:rsidRDefault="003D7572" w:rsidP="003D7572">
      <w:pPr>
        <w:pStyle w:val="Standard"/>
        <w:rPr>
          <w:rFonts w:ascii="Arial" w:hAnsi="Arial" w:cs="Arial"/>
          <w:sz w:val="22"/>
          <w:szCs w:val="22"/>
        </w:rPr>
      </w:pPr>
    </w:p>
    <w:p w14:paraId="46F1AC8E" w14:textId="384F274D" w:rsidR="003D7572" w:rsidRPr="0077769A" w:rsidRDefault="003D7572" w:rsidP="003D7572">
      <w:pPr>
        <w:pStyle w:val="Default"/>
        <w:rPr>
          <w:sz w:val="22"/>
          <w:szCs w:val="22"/>
        </w:rPr>
      </w:pPr>
      <w:r w:rsidRPr="0077769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D464488" w14:textId="77777777" w:rsidR="00884BFB" w:rsidRPr="0077769A" w:rsidRDefault="00884BFB">
      <w:pPr>
        <w:pStyle w:val="Default"/>
        <w:rPr>
          <w:sz w:val="22"/>
          <w:szCs w:val="22"/>
        </w:rPr>
      </w:pPr>
    </w:p>
    <w:p w14:paraId="1B83454A" w14:textId="33A7F9F4" w:rsidR="00DF7747" w:rsidRPr="0077769A" w:rsidRDefault="00B910A5">
      <w:pPr>
        <w:pStyle w:val="Standard"/>
        <w:rPr>
          <w:rFonts w:ascii="Arial" w:hAnsi="Arial" w:cs="Arial"/>
          <w:sz w:val="22"/>
          <w:szCs w:val="22"/>
        </w:rPr>
      </w:pPr>
      <w:r w:rsidRPr="0077769A">
        <w:rPr>
          <w:rFonts w:ascii="Arial" w:hAnsi="Arial" w:cs="Arial"/>
          <w:sz w:val="22"/>
          <w:szCs w:val="22"/>
        </w:rPr>
        <w:t>17</w:t>
      </w:r>
      <w:r w:rsidR="00DF7747" w:rsidRPr="0077769A">
        <w:rPr>
          <w:rFonts w:ascii="Arial" w:hAnsi="Arial" w:cs="Arial"/>
          <w:sz w:val="22"/>
          <w:szCs w:val="22"/>
        </w:rPr>
        <w:t>. Czy Oferent udziela konsultacji genetycznych finansowanych ze środków publicznych (jeśli tak wskazać numer umowy z NFZ na udzielanie tych świadczeń):</w:t>
      </w:r>
    </w:p>
    <w:p w14:paraId="16CD82FE" w14:textId="77777777" w:rsidR="00DF7747" w:rsidRPr="0077769A" w:rsidRDefault="00DF7747">
      <w:pPr>
        <w:pStyle w:val="Standard"/>
        <w:rPr>
          <w:rFonts w:ascii="Arial" w:hAnsi="Arial" w:cs="Arial"/>
          <w:sz w:val="22"/>
          <w:szCs w:val="22"/>
        </w:rPr>
      </w:pPr>
    </w:p>
    <w:p w14:paraId="2F3F1E51" w14:textId="77777777" w:rsidR="00DF7747" w:rsidRPr="0077769A" w:rsidRDefault="00DF7747">
      <w:pPr>
        <w:pStyle w:val="Standard"/>
        <w:rPr>
          <w:rFonts w:ascii="Arial" w:hAnsi="Arial" w:cs="Arial"/>
          <w:sz w:val="22"/>
          <w:szCs w:val="22"/>
        </w:rPr>
      </w:pPr>
    </w:p>
    <w:p w14:paraId="5E526925" w14:textId="77777777" w:rsidR="00DF7747" w:rsidRPr="0077769A" w:rsidRDefault="00DF7747" w:rsidP="00DF7747">
      <w:pPr>
        <w:pStyle w:val="Default"/>
        <w:rPr>
          <w:sz w:val="22"/>
          <w:szCs w:val="22"/>
        </w:rPr>
      </w:pPr>
      <w:r w:rsidRPr="0077769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ADB1F96" w14:textId="77777777" w:rsidR="00995DC3" w:rsidRPr="0077769A" w:rsidRDefault="00995DC3" w:rsidP="00DF7747">
      <w:pPr>
        <w:pStyle w:val="Default"/>
        <w:rPr>
          <w:sz w:val="22"/>
          <w:szCs w:val="22"/>
        </w:rPr>
      </w:pPr>
    </w:p>
    <w:p w14:paraId="6CE94017" w14:textId="5C523F4A" w:rsidR="00995DC3" w:rsidRPr="0077769A" w:rsidRDefault="00B910A5" w:rsidP="00DF7747">
      <w:pPr>
        <w:pStyle w:val="Default"/>
        <w:rPr>
          <w:sz w:val="22"/>
          <w:szCs w:val="22"/>
        </w:rPr>
      </w:pPr>
      <w:r w:rsidRPr="0077769A">
        <w:rPr>
          <w:sz w:val="22"/>
          <w:szCs w:val="22"/>
        </w:rPr>
        <w:t>18</w:t>
      </w:r>
      <w:r w:rsidR="00995DC3" w:rsidRPr="0077769A">
        <w:rPr>
          <w:sz w:val="22"/>
          <w:szCs w:val="22"/>
        </w:rPr>
        <w:t>. Czy Oferent ma zawartą umowę z Udzielającym Zamówienie na udzielanie świadczeń objętych niniejszym Przedmiotem Zamówienia:</w:t>
      </w:r>
    </w:p>
    <w:p w14:paraId="5BB80366" w14:textId="77777777" w:rsidR="00995DC3" w:rsidRPr="0077769A" w:rsidRDefault="00995DC3" w:rsidP="00DF7747">
      <w:pPr>
        <w:pStyle w:val="Default"/>
        <w:rPr>
          <w:sz w:val="22"/>
          <w:szCs w:val="22"/>
        </w:rPr>
      </w:pPr>
    </w:p>
    <w:p w14:paraId="42380B1B" w14:textId="77777777" w:rsidR="00995DC3" w:rsidRPr="0077769A" w:rsidRDefault="00995DC3" w:rsidP="00DF7747">
      <w:pPr>
        <w:pStyle w:val="Default"/>
        <w:rPr>
          <w:sz w:val="22"/>
          <w:szCs w:val="22"/>
        </w:rPr>
      </w:pPr>
    </w:p>
    <w:p w14:paraId="1A98A854" w14:textId="4E82469C" w:rsidR="00DF7747" w:rsidRDefault="00995DC3" w:rsidP="00DF7747">
      <w:pPr>
        <w:pStyle w:val="Default"/>
        <w:rPr>
          <w:sz w:val="22"/>
          <w:szCs w:val="22"/>
        </w:rPr>
      </w:pPr>
      <w:r w:rsidRPr="0077769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643B7C5" w14:textId="77777777" w:rsidR="001721EE" w:rsidRDefault="001721EE" w:rsidP="00DF7747">
      <w:pPr>
        <w:pStyle w:val="Default"/>
        <w:rPr>
          <w:sz w:val="22"/>
          <w:szCs w:val="22"/>
        </w:rPr>
      </w:pPr>
    </w:p>
    <w:p w14:paraId="43A7730F" w14:textId="77777777" w:rsidR="001721EE" w:rsidRDefault="001721EE" w:rsidP="00DF7747">
      <w:pPr>
        <w:pStyle w:val="Default"/>
        <w:rPr>
          <w:sz w:val="22"/>
          <w:szCs w:val="22"/>
        </w:rPr>
      </w:pPr>
    </w:p>
    <w:p w14:paraId="3A25B77C" w14:textId="77777777" w:rsidR="001721EE" w:rsidRDefault="001721EE" w:rsidP="00DF7747">
      <w:pPr>
        <w:pStyle w:val="Default"/>
        <w:rPr>
          <w:sz w:val="22"/>
          <w:szCs w:val="22"/>
        </w:rPr>
      </w:pPr>
    </w:p>
    <w:p w14:paraId="278BC7D0" w14:textId="77777777" w:rsidR="001721EE" w:rsidRDefault="001721EE" w:rsidP="00DF7747">
      <w:pPr>
        <w:pStyle w:val="Default"/>
        <w:rPr>
          <w:sz w:val="22"/>
          <w:szCs w:val="22"/>
        </w:rPr>
      </w:pPr>
    </w:p>
    <w:p w14:paraId="37B9712A" w14:textId="77777777" w:rsidR="001721EE" w:rsidRDefault="001721EE" w:rsidP="00DF7747">
      <w:pPr>
        <w:pStyle w:val="Default"/>
        <w:rPr>
          <w:sz w:val="22"/>
          <w:szCs w:val="22"/>
        </w:rPr>
      </w:pPr>
    </w:p>
    <w:p w14:paraId="3E679354" w14:textId="77777777" w:rsidR="001721EE" w:rsidRPr="0077769A" w:rsidRDefault="001721EE" w:rsidP="00DF7747">
      <w:pPr>
        <w:pStyle w:val="Default"/>
        <w:rPr>
          <w:sz w:val="22"/>
          <w:szCs w:val="22"/>
        </w:rPr>
      </w:pPr>
    </w:p>
    <w:p w14:paraId="297C8AA1" w14:textId="77777777" w:rsidR="00DF7747" w:rsidRPr="0077769A" w:rsidRDefault="00DF7747">
      <w:pPr>
        <w:pStyle w:val="Standard"/>
        <w:rPr>
          <w:rFonts w:ascii="Arial" w:hAnsi="Arial" w:cs="Arial"/>
          <w:sz w:val="22"/>
          <w:szCs w:val="22"/>
        </w:rPr>
      </w:pPr>
    </w:p>
    <w:p w14:paraId="3BBFF949" w14:textId="0B6461E3" w:rsidR="00884BFB" w:rsidRPr="0077769A" w:rsidRDefault="00B910A5">
      <w:pPr>
        <w:pStyle w:val="Standard"/>
        <w:rPr>
          <w:rFonts w:ascii="Arial" w:hAnsi="Arial" w:cs="Arial"/>
          <w:sz w:val="22"/>
          <w:szCs w:val="22"/>
        </w:rPr>
      </w:pPr>
      <w:r w:rsidRPr="0077769A">
        <w:rPr>
          <w:rFonts w:ascii="Arial" w:hAnsi="Arial" w:cs="Arial"/>
          <w:sz w:val="22"/>
          <w:szCs w:val="22"/>
        </w:rPr>
        <w:t>19</w:t>
      </w:r>
      <w:r w:rsidR="00DD6DD7" w:rsidRPr="0077769A">
        <w:rPr>
          <w:rFonts w:ascii="Arial" w:hAnsi="Arial" w:cs="Arial"/>
          <w:sz w:val="22"/>
          <w:szCs w:val="22"/>
        </w:rPr>
        <w:t xml:space="preserve">. Oferta cenowa: </w:t>
      </w:r>
      <w:r w:rsidR="00DD6DD7" w:rsidRPr="0077769A">
        <w:rPr>
          <w:rFonts w:ascii="Arial" w:hAnsi="Arial" w:cs="Arial"/>
          <w:b/>
          <w:bCs/>
          <w:sz w:val="22"/>
          <w:szCs w:val="22"/>
        </w:rPr>
        <w:t>Poniżej należy wpisać stawkę brutto w polskich złotych</w:t>
      </w:r>
      <w:r w:rsidR="00523A25" w:rsidRPr="0077769A">
        <w:rPr>
          <w:rFonts w:ascii="Arial" w:hAnsi="Arial" w:cs="Arial"/>
          <w:b/>
          <w:bCs/>
          <w:sz w:val="22"/>
          <w:szCs w:val="22"/>
        </w:rPr>
        <w:t xml:space="preserve"> (ryczałtowa uśredniona za jedno badanie)</w:t>
      </w:r>
      <w:r w:rsidR="00523A25" w:rsidRPr="006F711B">
        <w:rPr>
          <w:rFonts w:ascii="Arial" w:hAnsi="Arial" w:cs="Arial"/>
          <w:sz w:val="22"/>
          <w:szCs w:val="22"/>
        </w:rPr>
        <w:t>:</w:t>
      </w:r>
      <w:r w:rsidR="00DD6DD7" w:rsidRPr="0077769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CB444E" w14:textId="77777777" w:rsidR="00884BFB" w:rsidRPr="0077769A" w:rsidRDefault="00884BFB">
      <w:pPr>
        <w:pStyle w:val="Wstepniesformatowany"/>
        <w:spacing w:line="276" w:lineRule="auto"/>
        <w:ind w:left="501"/>
        <w:jc w:val="both"/>
        <w:rPr>
          <w:rFonts w:cs="Arial"/>
          <w:b/>
          <w:bCs/>
          <w:sz w:val="22"/>
          <w:szCs w:val="22"/>
        </w:rPr>
      </w:pPr>
    </w:p>
    <w:p w14:paraId="6708358E" w14:textId="77777777" w:rsidR="00884BFB" w:rsidRPr="0077769A" w:rsidRDefault="00DD6DD7">
      <w:pPr>
        <w:pStyle w:val="Default"/>
        <w:rPr>
          <w:sz w:val="22"/>
          <w:szCs w:val="22"/>
        </w:rPr>
      </w:pPr>
      <w:r w:rsidRPr="0077769A">
        <w:rPr>
          <w:b/>
          <w:bCs/>
          <w:sz w:val="22"/>
          <w:szCs w:val="22"/>
        </w:rPr>
        <w:t>Proponowana cena</w:t>
      </w:r>
      <w:r w:rsidRPr="006F711B">
        <w:rPr>
          <w:sz w:val="22"/>
          <w:szCs w:val="22"/>
        </w:rPr>
        <w:t>:</w:t>
      </w:r>
    </w:p>
    <w:p w14:paraId="40FB84E4" w14:textId="77777777" w:rsidR="00884BFB" w:rsidRPr="0077769A" w:rsidRDefault="00884BFB">
      <w:pPr>
        <w:pStyle w:val="Default"/>
        <w:rPr>
          <w:b/>
          <w:bCs/>
          <w:sz w:val="22"/>
          <w:szCs w:val="22"/>
        </w:rPr>
      </w:pPr>
    </w:p>
    <w:p w14:paraId="0C2605C8" w14:textId="3F3FF06C" w:rsidR="00884BFB" w:rsidRPr="00061770" w:rsidRDefault="00DD6DD7" w:rsidP="0006177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061770">
        <w:rPr>
          <w:color w:val="auto"/>
          <w:sz w:val="22"/>
          <w:szCs w:val="22"/>
        </w:rPr>
        <w:t>………</w:t>
      </w:r>
      <w:r w:rsidR="00061770" w:rsidRPr="00061770">
        <w:rPr>
          <w:color w:val="auto"/>
          <w:sz w:val="22"/>
          <w:szCs w:val="22"/>
        </w:rPr>
        <w:t>……………..</w:t>
      </w:r>
      <w:r w:rsidRPr="00061770">
        <w:rPr>
          <w:color w:val="auto"/>
          <w:sz w:val="22"/>
          <w:szCs w:val="22"/>
        </w:rPr>
        <w:t xml:space="preserve"> zł brutto za wykonanie kompleksowej diagnostyki genetycznej chorób nienowotworowych, z uwzględnieniem cytogenetycznych badań molekularnych za jedno badanie</w:t>
      </w:r>
      <w:r w:rsidR="008B3667" w:rsidRPr="00061770">
        <w:rPr>
          <w:color w:val="auto"/>
          <w:sz w:val="22"/>
          <w:szCs w:val="22"/>
        </w:rPr>
        <w:t xml:space="preserve"> (ryczałtowa uśredni</w:t>
      </w:r>
      <w:r w:rsidR="00DF7747" w:rsidRPr="00061770">
        <w:rPr>
          <w:color w:val="auto"/>
          <w:sz w:val="22"/>
          <w:szCs w:val="22"/>
        </w:rPr>
        <w:t>o</w:t>
      </w:r>
      <w:r w:rsidR="008B3667" w:rsidRPr="00061770">
        <w:rPr>
          <w:color w:val="auto"/>
          <w:sz w:val="22"/>
          <w:szCs w:val="22"/>
        </w:rPr>
        <w:t>na)</w:t>
      </w:r>
      <w:r w:rsidR="00061770" w:rsidRPr="00061770">
        <w:rPr>
          <w:color w:val="auto"/>
          <w:sz w:val="22"/>
          <w:szCs w:val="22"/>
        </w:rPr>
        <w:t>.</w:t>
      </w:r>
    </w:p>
    <w:p w14:paraId="65ABB88B" w14:textId="77777777" w:rsidR="009B4ADE" w:rsidRPr="009B4ADE" w:rsidRDefault="009B4ADE" w:rsidP="009B4ADE">
      <w:pPr>
        <w:pStyle w:val="Default"/>
        <w:ind w:left="720"/>
        <w:jc w:val="both"/>
        <w:rPr>
          <w:color w:val="EE0000"/>
          <w:sz w:val="22"/>
          <w:szCs w:val="22"/>
        </w:rPr>
      </w:pPr>
    </w:p>
    <w:p w14:paraId="28F26D01" w14:textId="77777777" w:rsidR="00884BFB" w:rsidRPr="0077769A" w:rsidRDefault="00884BFB">
      <w:pPr>
        <w:pStyle w:val="Wstepniesformatowany"/>
        <w:ind w:left="360"/>
        <w:jc w:val="both"/>
        <w:rPr>
          <w:rFonts w:cs="Arial"/>
          <w:sz w:val="22"/>
          <w:szCs w:val="22"/>
        </w:rPr>
      </w:pPr>
    </w:p>
    <w:p w14:paraId="774C826C" w14:textId="6D5B3AEB" w:rsidR="00884BFB" w:rsidRPr="0077769A" w:rsidRDefault="00B910A5">
      <w:pPr>
        <w:pStyle w:val="Wstepniesformatowany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20</w:t>
      </w:r>
      <w:r w:rsidR="00DD6DD7" w:rsidRPr="0077769A">
        <w:rPr>
          <w:rFonts w:cs="Arial"/>
          <w:sz w:val="22"/>
          <w:szCs w:val="22"/>
        </w:rPr>
        <w:t>. Minimalna liczba osób udzielających określonych świadczeń zdrowotnych:</w:t>
      </w:r>
    </w:p>
    <w:p w14:paraId="4D3458E1" w14:textId="77777777" w:rsidR="00884BFB" w:rsidRPr="0077769A" w:rsidRDefault="00884BFB">
      <w:pPr>
        <w:pStyle w:val="Default"/>
        <w:rPr>
          <w:sz w:val="22"/>
          <w:szCs w:val="22"/>
        </w:rPr>
      </w:pPr>
    </w:p>
    <w:p w14:paraId="6C427C16" w14:textId="77777777" w:rsidR="00884BFB" w:rsidRPr="0077769A" w:rsidRDefault="00DD6DD7">
      <w:pPr>
        <w:pStyle w:val="Default"/>
        <w:rPr>
          <w:sz w:val="22"/>
          <w:szCs w:val="22"/>
        </w:rPr>
      </w:pPr>
      <w:r w:rsidRPr="0077769A">
        <w:rPr>
          <w:sz w:val="22"/>
          <w:szCs w:val="22"/>
        </w:rPr>
        <w:t>…………………………………………………………………………………...……………………….</w:t>
      </w:r>
    </w:p>
    <w:p w14:paraId="4D9F5BB7" w14:textId="77777777" w:rsidR="00884BFB" w:rsidRPr="0077769A" w:rsidRDefault="00884BFB">
      <w:pPr>
        <w:pStyle w:val="Default"/>
        <w:rPr>
          <w:sz w:val="22"/>
          <w:szCs w:val="22"/>
        </w:rPr>
      </w:pPr>
    </w:p>
    <w:p w14:paraId="758E61E8" w14:textId="77777777" w:rsidR="00884BFB" w:rsidRPr="0077769A" w:rsidRDefault="00884BFB">
      <w:pPr>
        <w:pStyle w:val="Default"/>
        <w:ind w:left="720"/>
        <w:rPr>
          <w:sz w:val="22"/>
          <w:szCs w:val="22"/>
        </w:rPr>
      </w:pPr>
    </w:p>
    <w:p w14:paraId="724EE6BB" w14:textId="43843E9A" w:rsidR="00884BFB" w:rsidRPr="0077769A" w:rsidRDefault="00B910A5">
      <w:pPr>
        <w:pStyle w:val="Wstepniesformatowany"/>
        <w:spacing w:line="276" w:lineRule="auto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21</w:t>
      </w:r>
      <w:r w:rsidR="00DD6DD7" w:rsidRPr="0077769A">
        <w:rPr>
          <w:rFonts w:cs="Arial"/>
          <w:sz w:val="22"/>
          <w:szCs w:val="22"/>
        </w:rPr>
        <w:t>.</w:t>
      </w:r>
      <w:r w:rsidR="002D6278">
        <w:rPr>
          <w:rFonts w:cs="Arial"/>
          <w:sz w:val="22"/>
          <w:szCs w:val="22"/>
        </w:rPr>
        <w:t xml:space="preserve"> </w:t>
      </w:r>
      <w:r w:rsidR="00DD6DD7" w:rsidRPr="0077769A">
        <w:rPr>
          <w:rFonts w:cs="Arial"/>
          <w:sz w:val="22"/>
          <w:szCs w:val="22"/>
        </w:rPr>
        <w:t>Oświadczam, że zapoznałem/-</w:t>
      </w:r>
      <w:proofErr w:type="spellStart"/>
      <w:r w:rsidR="00DD6DD7" w:rsidRPr="0077769A">
        <w:rPr>
          <w:rFonts w:cs="Arial"/>
          <w:sz w:val="22"/>
          <w:szCs w:val="22"/>
        </w:rPr>
        <w:t>am</w:t>
      </w:r>
      <w:proofErr w:type="spellEnd"/>
      <w:r w:rsidR="00DD6DD7" w:rsidRPr="0077769A">
        <w:rPr>
          <w:rFonts w:cs="Arial"/>
          <w:sz w:val="22"/>
          <w:szCs w:val="22"/>
        </w:rPr>
        <w:t xml:space="preserve"> się z SWKO oraz spełniam warunki udziału.</w:t>
      </w:r>
    </w:p>
    <w:p w14:paraId="57F69209" w14:textId="77777777" w:rsidR="00884BFB" w:rsidRPr="0077769A" w:rsidRDefault="00884BFB">
      <w:pPr>
        <w:pStyle w:val="Wstepniesformatowany"/>
        <w:spacing w:line="276" w:lineRule="auto"/>
        <w:jc w:val="both"/>
        <w:rPr>
          <w:rFonts w:cs="Arial"/>
          <w:sz w:val="22"/>
          <w:szCs w:val="22"/>
        </w:rPr>
      </w:pPr>
    </w:p>
    <w:p w14:paraId="294D5816" w14:textId="181B8541" w:rsidR="00884BFB" w:rsidRPr="0077769A" w:rsidRDefault="00B910A5">
      <w:pPr>
        <w:pStyle w:val="Wstepniesformatowany"/>
        <w:spacing w:line="276" w:lineRule="auto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22</w:t>
      </w:r>
      <w:r w:rsidR="00DD6DD7" w:rsidRPr="0077769A">
        <w:rPr>
          <w:rFonts w:cs="Arial"/>
          <w:sz w:val="22"/>
          <w:szCs w:val="22"/>
        </w:rPr>
        <w:t>.</w:t>
      </w:r>
      <w:r w:rsidR="002D6278">
        <w:rPr>
          <w:rFonts w:cs="Arial"/>
          <w:sz w:val="22"/>
          <w:szCs w:val="22"/>
        </w:rPr>
        <w:t xml:space="preserve"> </w:t>
      </w:r>
      <w:r w:rsidR="00DD6DD7" w:rsidRPr="0077769A">
        <w:rPr>
          <w:rFonts w:cs="Arial"/>
          <w:sz w:val="22"/>
          <w:szCs w:val="22"/>
        </w:rPr>
        <w:t>Oświadczam, że zapoznałem/-</w:t>
      </w:r>
      <w:proofErr w:type="spellStart"/>
      <w:r w:rsidR="00DD6DD7" w:rsidRPr="0077769A">
        <w:rPr>
          <w:rFonts w:cs="Arial"/>
          <w:sz w:val="22"/>
          <w:szCs w:val="22"/>
        </w:rPr>
        <w:t>am</w:t>
      </w:r>
      <w:proofErr w:type="spellEnd"/>
      <w:r w:rsidR="00DD6DD7" w:rsidRPr="0077769A">
        <w:rPr>
          <w:rFonts w:cs="Arial"/>
          <w:sz w:val="22"/>
          <w:szCs w:val="22"/>
        </w:rPr>
        <w:t xml:space="preserve"> się z klauzulą informacyjną RODO, stanowiącą załącznik nr 4 do SWKO.</w:t>
      </w:r>
    </w:p>
    <w:p w14:paraId="1738FE4A" w14:textId="77777777" w:rsidR="00884BFB" w:rsidRPr="0077769A" w:rsidRDefault="00884BFB">
      <w:pPr>
        <w:pStyle w:val="Wstepniesformatowany"/>
        <w:spacing w:line="276" w:lineRule="auto"/>
        <w:jc w:val="both"/>
        <w:rPr>
          <w:rFonts w:cs="Arial"/>
          <w:sz w:val="22"/>
          <w:szCs w:val="22"/>
        </w:rPr>
      </w:pPr>
    </w:p>
    <w:p w14:paraId="00801C80" w14:textId="309D91E6" w:rsidR="00884BFB" w:rsidRPr="0077769A" w:rsidRDefault="00B910A5">
      <w:pPr>
        <w:pStyle w:val="Wstepniesformatowany"/>
        <w:spacing w:line="276" w:lineRule="auto"/>
        <w:jc w:val="both"/>
        <w:rPr>
          <w:rFonts w:cs="Arial"/>
          <w:sz w:val="22"/>
          <w:szCs w:val="22"/>
        </w:rPr>
      </w:pPr>
      <w:r w:rsidRPr="0077769A">
        <w:rPr>
          <w:rFonts w:cs="Arial"/>
          <w:sz w:val="22"/>
          <w:szCs w:val="22"/>
        </w:rPr>
        <w:t>23</w:t>
      </w:r>
      <w:r w:rsidR="00DD6DD7" w:rsidRPr="0077769A">
        <w:rPr>
          <w:rFonts w:cs="Arial"/>
          <w:sz w:val="22"/>
          <w:szCs w:val="22"/>
        </w:rPr>
        <w:t>. Oświadczam, że zapoznałem/-</w:t>
      </w:r>
      <w:proofErr w:type="spellStart"/>
      <w:r w:rsidR="00DD6DD7" w:rsidRPr="0077769A">
        <w:rPr>
          <w:rFonts w:cs="Arial"/>
          <w:sz w:val="22"/>
          <w:szCs w:val="22"/>
        </w:rPr>
        <w:t>am</w:t>
      </w:r>
      <w:proofErr w:type="spellEnd"/>
      <w:r w:rsidR="00DD6DD7" w:rsidRPr="0077769A">
        <w:rPr>
          <w:rFonts w:cs="Arial"/>
          <w:sz w:val="22"/>
          <w:szCs w:val="22"/>
        </w:rPr>
        <w:t xml:space="preserve"> się ze wzorem umowy, stanowiącym załącznik nr 3 do SWKO i w pełni go akceptuję.</w:t>
      </w:r>
    </w:p>
    <w:p w14:paraId="4DD21624" w14:textId="77777777" w:rsidR="00884BFB" w:rsidRPr="0077769A" w:rsidRDefault="00884BFB">
      <w:pPr>
        <w:pStyle w:val="Default"/>
        <w:rPr>
          <w:sz w:val="22"/>
          <w:szCs w:val="22"/>
        </w:rPr>
      </w:pPr>
    </w:p>
    <w:p w14:paraId="0FA85366" w14:textId="77777777" w:rsidR="00884BFB" w:rsidRPr="0077769A" w:rsidRDefault="00884BFB">
      <w:pPr>
        <w:pStyle w:val="Wstepniesformatowany"/>
        <w:jc w:val="both"/>
        <w:rPr>
          <w:rFonts w:cs="Arial"/>
          <w:b/>
          <w:sz w:val="22"/>
          <w:szCs w:val="22"/>
        </w:rPr>
      </w:pPr>
    </w:p>
    <w:p w14:paraId="479439B6" w14:textId="77777777" w:rsidR="00884BFB" w:rsidRPr="0077769A" w:rsidRDefault="00DD6DD7">
      <w:pPr>
        <w:pStyle w:val="Default"/>
        <w:jc w:val="right"/>
        <w:rPr>
          <w:sz w:val="22"/>
          <w:szCs w:val="22"/>
        </w:rPr>
      </w:pPr>
      <w:r w:rsidRPr="0077769A">
        <w:rPr>
          <w:sz w:val="22"/>
          <w:szCs w:val="22"/>
        </w:rPr>
        <w:t>……………………………………………</w:t>
      </w:r>
    </w:p>
    <w:p w14:paraId="1C76C3CD" w14:textId="5CC170D8" w:rsidR="00884BFB" w:rsidRPr="0077769A" w:rsidRDefault="006F711B" w:rsidP="006F711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 w:rsidR="002D6278">
        <w:rPr>
          <w:sz w:val="22"/>
          <w:szCs w:val="22"/>
        </w:rPr>
        <w:t xml:space="preserve">data i </w:t>
      </w:r>
      <w:r w:rsidR="00DD6DD7" w:rsidRPr="0077769A">
        <w:rPr>
          <w:sz w:val="22"/>
          <w:szCs w:val="22"/>
        </w:rPr>
        <w:t>czytelny podpis Oferenta</w:t>
      </w:r>
    </w:p>
    <w:sectPr w:rsidR="00884BFB" w:rsidRPr="0077769A">
      <w:footerReference w:type="default" r:id="rId7"/>
      <w:pgSz w:w="11906" w:h="16838"/>
      <w:pgMar w:top="851" w:right="1417" w:bottom="76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0A1D" w14:textId="77777777" w:rsidR="0066745D" w:rsidRDefault="0066745D">
      <w:r>
        <w:separator/>
      </w:r>
    </w:p>
  </w:endnote>
  <w:endnote w:type="continuationSeparator" w:id="0">
    <w:p w14:paraId="1439589F" w14:textId="77777777" w:rsidR="0066745D" w:rsidRDefault="0066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226B" w14:textId="77777777" w:rsidR="00AA79E9" w:rsidRDefault="00DD6DD7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83091" wp14:editId="6A7BF36E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0" cy="20880"/>
              <wp:effectExtent l="0" t="0" r="0" b="0"/>
              <wp:wrapSquare wrapText="bothSides"/>
              <wp:docPr id="1914748670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036AB1D" w14:textId="77777777" w:rsidR="00AA79E9" w:rsidRDefault="00AA79E9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83091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-51.2pt;margin-top:.05pt;width:0;height:1.6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" stroked="f">
              <v:fill opacity="0"/>
              <v:textbox style="mso-fit-shape-to-text:t" inset="0,0,0,0">
                <w:txbxContent>
                  <w:p w14:paraId="3036AB1D" w14:textId="77777777" w:rsidR="00AA79E9" w:rsidRDefault="00AA79E9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B80CC" w14:textId="77777777" w:rsidR="0066745D" w:rsidRDefault="0066745D">
      <w:r>
        <w:rPr>
          <w:color w:val="000000"/>
        </w:rPr>
        <w:separator/>
      </w:r>
    </w:p>
  </w:footnote>
  <w:footnote w:type="continuationSeparator" w:id="0">
    <w:p w14:paraId="123C09E2" w14:textId="77777777" w:rsidR="0066745D" w:rsidRDefault="00667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603AC"/>
    <w:multiLevelType w:val="multilevel"/>
    <w:tmpl w:val="3AB22A12"/>
    <w:styleLink w:val="WW8Num4"/>
    <w:lvl w:ilvl="0">
      <w:start w:val="16"/>
      <w:numFmt w:val="decimal"/>
      <w:lvlText w:val="%1."/>
      <w:lvlJc w:val="left"/>
      <w:pPr>
        <w:ind w:left="502" w:hanging="360"/>
      </w:pPr>
      <w:rPr>
        <w:b w:val="0"/>
        <w:bCs/>
      </w:rPr>
    </w:lvl>
    <w:lvl w:ilvl="1">
      <w:start w:val="1"/>
      <w:numFmt w:val="lowerLetter"/>
      <w:lvlText w:val="%1.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1" w15:restartNumberingAfterBreak="0">
    <w:nsid w:val="345268CB"/>
    <w:multiLevelType w:val="multilevel"/>
    <w:tmpl w:val="DEC6DEB4"/>
    <w:styleLink w:val="WW8Num3"/>
    <w:lvl w:ilvl="0">
      <w:start w:val="1"/>
      <w:numFmt w:val="decimal"/>
      <w:lvlText w:val="%1)"/>
      <w:lvlJc w:val="left"/>
      <w:pPr>
        <w:ind w:left="1005" w:hanging="360"/>
      </w:pPr>
    </w:lvl>
    <w:lvl w:ilvl="1">
      <w:start w:val="1"/>
      <w:numFmt w:val="lowerLetter"/>
      <w:lvlText w:val="%1.%2."/>
      <w:lvlJc w:val="left"/>
      <w:pPr>
        <w:ind w:left="1725" w:hanging="360"/>
      </w:pPr>
    </w:lvl>
    <w:lvl w:ilvl="2">
      <w:start w:val="1"/>
      <w:numFmt w:val="lowerRoman"/>
      <w:lvlText w:val="%1.%2.%3."/>
      <w:lvlJc w:val="right"/>
      <w:pPr>
        <w:ind w:left="2445" w:hanging="180"/>
      </w:pPr>
    </w:lvl>
    <w:lvl w:ilvl="3">
      <w:start w:val="1"/>
      <w:numFmt w:val="decimal"/>
      <w:lvlText w:val="%1.%2.%3.%4."/>
      <w:lvlJc w:val="left"/>
      <w:pPr>
        <w:ind w:left="3165" w:hanging="360"/>
      </w:pPr>
    </w:lvl>
    <w:lvl w:ilvl="4">
      <w:start w:val="1"/>
      <w:numFmt w:val="lowerLetter"/>
      <w:lvlText w:val="%1.%2.%3.%4.%5."/>
      <w:lvlJc w:val="left"/>
      <w:pPr>
        <w:ind w:left="3885" w:hanging="360"/>
      </w:pPr>
    </w:lvl>
    <w:lvl w:ilvl="5">
      <w:start w:val="1"/>
      <w:numFmt w:val="lowerRoman"/>
      <w:lvlText w:val="%1.%2.%3.%4.%5.%6."/>
      <w:lvlJc w:val="right"/>
      <w:pPr>
        <w:ind w:left="4605" w:hanging="180"/>
      </w:pPr>
    </w:lvl>
    <w:lvl w:ilvl="6">
      <w:start w:val="1"/>
      <w:numFmt w:val="decimal"/>
      <w:lvlText w:val="%1.%2.%3.%4.%5.%6.%7."/>
      <w:lvlJc w:val="left"/>
      <w:pPr>
        <w:ind w:left="5325" w:hanging="360"/>
      </w:pPr>
    </w:lvl>
    <w:lvl w:ilvl="7">
      <w:start w:val="1"/>
      <w:numFmt w:val="lowerLetter"/>
      <w:lvlText w:val="%1.%2.%3.%4.%5.%6.%7.%8."/>
      <w:lvlJc w:val="left"/>
      <w:pPr>
        <w:ind w:left="6045" w:hanging="360"/>
      </w:pPr>
    </w:lvl>
    <w:lvl w:ilvl="8">
      <w:start w:val="1"/>
      <w:numFmt w:val="lowerRoman"/>
      <w:lvlText w:val="%1.%2.%3.%4.%5.%6.%7.%8.%9."/>
      <w:lvlJc w:val="right"/>
      <w:pPr>
        <w:ind w:left="6765" w:hanging="180"/>
      </w:pPr>
    </w:lvl>
  </w:abstractNum>
  <w:abstractNum w:abstractNumId="2" w15:restartNumberingAfterBreak="0">
    <w:nsid w:val="4318295A"/>
    <w:multiLevelType w:val="multilevel"/>
    <w:tmpl w:val="3C8E8A5C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360027F"/>
    <w:multiLevelType w:val="multilevel"/>
    <w:tmpl w:val="F544F3EE"/>
    <w:styleLink w:val="WW8Num9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6886449"/>
    <w:multiLevelType w:val="multilevel"/>
    <w:tmpl w:val="2244E16A"/>
    <w:styleLink w:val="WW8Num1"/>
    <w:lvl w:ilvl="0">
      <w:start w:val="1"/>
      <w:numFmt w:val="decimal"/>
      <w:lvlText w:val="%1."/>
      <w:lvlJc w:val="left"/>
      <w:pPr>
        <w:ind w:left="1005" w:hanging="360"/>
      </w:pPr>
    </w:lvl>
    <w:lvl w:ilvl="1">
      <w:start w:val="1"/>
      <w:numFmt w:val="decimal"/>
      <w:lvlText w:val="%1.%2)"/>
      <w:lvlJc w:val="left"/>
      <w:pPr>
        <w:ind w:left="1620" w:hanging="360"/>
      </w:pPr>
    </w:lvl>
    <w:lvl w:ilvl="2">
      <w:start w:val="1"/>
      <w:numFmt w:val="lowerRoman"/>
      <w:lvlText w:val="%1.%2.%3."/>
      <w:lvlJc w:val="right"/>
      <w:pPr>
        <w:ind w:left="2445" w:hanging="180"/>
      </w:pPr>
    </w:lvl>
    <w:lvl w:ilvl="3">
      <w:start w:val="1"/>
      <w:numFmt w:val="decimal"/>
      <w:lvlText w:val="%1.%2.%3.%4."/>
      <w:lvlJc w:val="left"/>
      <w:pPr>
        <w:ind w:left="3165" w:hanging="360"/>
      </w:pPr>
    </w:lvl>
    <w:lvl w:ilvl="4">
      <w:start w:val="1"/>
      <w:numFmt w:val="lowerLetter"/>
      <w:lvlText w:val="%1.%2.%3.%4.%5."/>
      <w:lvlJc w:val="left"/>
      <w:pPr>
        <w:ind w:left="3885" w:hanging="360"/>
      </w:pPr>
    </w:lvl>
    <w:lvl w:ilvl="5">
      <w:start w:val="1"/>
      <w:numFmt w:val="lowerRoman"/>
      <w:lvlText w:val="%1.%2.%3.%4.%5.%6."/>
      <w:lvlJc w:val="right"/>
      <w:pPr>
        <w:ind w:left="4605" w:hanging="180"/>
      </w:pPr>
    </w:lvl>
    <w:lvl w:ilvl="6">
      <w:start w:val="1"/>
      <w:numFmt w:val="decimal"/>
      <w:lvlText w:val="%1.%2.%3.%4.%5.%6.%7."/>
      <w:lvlJc w:val="left"/>
      <w:pPr>
        <w:ind w:left="5325" w:hanging="360"/>
      </w:pPr>
    </w:lvl>
    <w:lvl w:ilvl="7">
      <w:start w:val="1"/>
      <w:numFmt w:val="lowerLetter"/>
      <w:lvlText w:val="%1.%2.%3.%4.%5.%6.%7.%8."/>
      <w:lvlJc w:val="left"/>
      <w:pPr>
        <w:ind w:left="6045" w:hanging="360"/>
      </w:pPr>
    </w:lvl>
    <w:lvl w:ilvl="8">
      <w:start w:val="1"/>
      <w:numFmt w:val="lowerRoman"/>
      <w:lvlText w:val="%1.%2.%3.%4.%5.%6.%7.%8.%9."/>
      <w:lvlJc w:val="right"/>
      <w:pPr>
        <w:ind w:left="6765" w:hanging="180"/>
      </w:pPr>
    </w:lvl>
  </w:abstractNum>
  <w:abstractNum w:abstractNumId="5" w15:restartNumberingAfterBreak="0">
    <w:nsid w:val="6163593B"/>
    <w:multiLevelType w:val="hybridMultilevel"/>
    <w:tmpl w:val="123C0A2C"/>
    <w:lvl w:ilvl="0" w:tplc="1B749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84659"/>
    <w:multiLevelType w:val="multilevel"/>
    <w:tmpl w:val="09985C38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76C37BB4"/>
    <w:multiLevelType w:val="multilevel"/>
    <w:tmpl w:val="12F484E8"/>
    <w:styleLink w:val="WW8Num6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9F92674"/>
    <w:multiLevelType w:val="multilevel"/>
    <w:tmpl w:val="B7000DB6"/>
    <w:styleLink w:val="WW8Num2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7B221580"/>
    <w:multiLevelType w:val="multilevel"/>
    <w:tmpl w:val="235E583A"/>
    <w:styleLink w:val="WW8Num5"/>
    <w:lvl w:ilvl="0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 w16cid:durableId="336687865">
    <w:abstractNumId w:val="4"/>
  </w:num>
  <w:num w:numId="2" w16cid:durableId="1089351263">
    <w:abstractNumId w:val="8"/>
  </w:num>
  <w:num w:numId="3" w16cid:durableId="566376148">
    <w:abstractNumId w:val="1"/>
  </w:num>
  <w:num w:numId="4" w16cid:durableId="1006904128">
    <w:abstractNumId w:val="0"/>
  </w:num>
  <w:num w:numId="5" w16cid:durableId="484055688">
    <w:abstractNumId w:val="9"/>
  </w:num>
  <w:num w:numId="6" w16cid:durableId="218824741">
    <w:abstractNumId w:val="7"/>
  </w:num>
  <w:num w:numId="7" w16cid:durableId="1143037513">
    <w:abstractNumId w:val="2"/>
  </w:num>
  <w:num w:numId="8" w16cid:durableId="583075911">
    <w:abstractNumId w:val="6"/>
  </w:num>
  <w:num w:numId="9" w16cid:durableId="1318343373">
    <w:abstractNumId w:val="3"/>
  </w:num>
  <w:num w:numId="10" w16cid:durableId="1288046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BFB"/>
    <w:rsid w:val="00021992"/>
    <w:rsid w:val="00061770"/>
    <w:rsid w:val="001721EE"/>
    <w:rsid w:val="001E0401"/>
    <w:rsid w:val="002A0630"/>
    <w:rsid w:val="002D6278"/>
    <w:rsid w:val="002E31A6"/>
    <w:rsid w:val="003D7572"/>
    <w:rsid w:val="004062A8"/>
    <w:rsid w:val="00482614"/>
    <w:rsid w:val="004A20AB"/>
    <w:rsid w:val="00523A25"/>
    <w:rsid w:val="00547BA7"/>
    <w:rsid w:val="0056226C"/>
    <w:rsid w:val="0066745D"/>
    <w:rsid w:val="006F711B"/>
    <w:rsid w:val="00771FB9"/>
    <w:rsid w:val="0077769A"/>
    <w:rsid w:val="00884BFB"/>
    <w:rsid w:val="008B3667"/>
    <w:rsid w:val="00995DC3"/>
    <w:rsid w:val="009B4ADE"/>
    <w:rsid w:val="009C45D8"/>
    <w:rsid w:val="00A03EEB"/>
    <w:rsid w:val="00A73B01"/>
    <w:rsid w:val="00AA79E9"/>
    <w:rsid w:val="00B3701D"/>
    <w:rsid w:val="00B4169F"/>
    <w:rsid w:val="00B86E17"/>
    <w:rsid w:val="00B910A5"/>
    <w:rsid w:val="00BD3B75"/>
    <w:rsid w:val="00BD7846"/>
    <w:rsid w:val="00C22661"/>
    <w:rsid w:val="00CE5E14"/>
    <w:rsid w:val="00CF5EAA"/>
    <w:rsid w:val="00DD6DD7"/>
    <w:rsid w:val="00DF7747"/>
    <w:rsid w:val="00FD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7C8B"/>
  <w15:docId w15:val="{C5EED196-BF46-4341-9BEC-9F5669CA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28"/>
      <w:szCs w:val="20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pPr>
      <w:widowControl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Wstepniesformatowany">
    <w:name w:val="Wstepnie sformatowany"/>
    <w:basedOn w:val="Default"/>
    <w:next w:val="Default"/>
    <w:rPr>
      <w:rFonts w:cs="Times New Roman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b w:val="0"/>
      <w:bCs/>
    </w:rPr>
  </w:style>
  <w:style w:type="character" w:customStyle="1" w:styleId="WW8Num5z0">
    <w:name w:val="WW8Num5z0"/>
    <w:rPr>
      <w:b w:val="0"/>
      <w:bCs w:val="0"/>
    </w:rPr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styleId="Numerstrony">
    <w:name w:val="page number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paragraph" w:styleId="Poprawka">
    <w:name w:val="Revision"/>
    <w:hidden/>
    <w:uiPriority w:val="99"/>
    <w:semiHidden/>
    <w:rsid w:val="004A20AB"/>
    <w:pPr>
      <w:widowControl/>
      <w:suppressAutoHyphens w:val="0"/>
      <w:autoSpaceDN/>
      <w:textAlignment w:val="auto"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19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199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1992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19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1992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Gała Agnieszka</cp:lastModifiedBy>
  <cp:revision>30</cp:revision>
  <cp:lastPrinted>2023-07-28T07:22:00Z</cp:lastPrinted>
  <dcterms:created xsi:type="dcterms:W3CDTF">2023-07-17T06:50:00Z</dcterms:created>
  <dcterms:modified xsi:type="dcterms:W3CDTF">2025-08-05T07:15:00Z</dcterms:modified>
</cp:coreProperties>
</file>