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DE4E" w14:textId="436D7BAB" w:rsidR="00DC5D41" w:rsidRDefault="00A2405F" w:rsidP="00A2405F">
      <w:pPr>
        <w:spacing w:after="0"/>
        <w:rPr>
          <w:color w:val="000000" w:themeColor="text1"/>
        </w:rPr>
      </w:pPr>
      <w:r w:rsidRPr="00A2405F">
        <w:rPr>
          <w:color w:val="000000" w:themeColor="text1"/>
        </w:rPr>
        <w:t>IDP.0245.7.2024</w:t>
      </w:r>
    </w:p>
    <w:p w14:paraId="6604469D" w14:textId="77777777" w:rsidR="007B6D90" w:rsidRPr="00A2405F" w:rsidRDefault="007B6D90" w:rsidP="00A2405F">
      <w:pPr>
        <w:spacing w:after="0"/>
        <w:rPr>
          <w:color w:val="000000" w:themeColor="text1"/>
        </w:rPr>
      </w:pPr>
    </w:p>
    <w:p w14:paraId="08EE3D38" w14:textId="1BCF814F" w:rsidR="00DC5D41" w:rsidRPr="007B6D90" w:rsidRDefault="00460D8B">
      <w:pPr>
        <w:spacing w:after="0"/>
        <w:jc w:val="right"/>
        <w:rPr>
          <w:color w:val="000000" w:themeColor="text1"/>
          <w:sz w:val="24"/>
          <w:szCs w:val="24"/>
        </w:rPr>
      </w:pPr>
      <w:r w:rsidRPr="007B6D90">
        <w:rPr>
          <w:color w:val="000000" w:themeColor="text1"/>
          <w:sz w:val="24"/>
          <w:szCs w:val="24"/>
        </w:rPr>
        <w:t xml:space="preserve">Załącznik nr </w:t>
      </w:r>
      <w:r w:rsidR="00F44920" w:rsidRPr="007B6D90">
        <w:rPr>
          <w:color w:val="000000" w:themeColor="text1"/>
          <w:sz w:val="24"/>
          <w:szCs w:val="24"/>
        </w:rPr>
        <w:t>2</w:t>
      </w:r>
    </w:p>
    <w:p w14:paraId="36AF4085" w14:textId="77777777" w:rsidR="00DC5D41" w:rsidRPr="007B6D90" w:rsidRDefault="00DC5D41">
      <w:pPr>
        <w:spacing w:after="0"/>
        <w:jc w:val="right"/>
        <w:rPr>
          <w:color w:val="000000" w:themeColor="text1"/>
          <w:sz w:val="24"/>
          <w:szCs w:val="24"/>
        </w:rPr>
      </w:pPr>
    </w:p>
    <w:p w14:paraId="7C4B0A7A" w14:textId="77777777" w:rsidR="00DC5D41" w:rsidRPr="007B6D90" w:rsidRDefault="00460D8B">
      <w:pPr>
        <w:spacing w:after="0"/>
        <w:jc w:val="right"/>
        <w:rPr>
          <w:color w:val="000000" w:themeColor="text1"/>
          <w:sz w:val="24"/>
          <w:szCs w:val="24"/>
        </w:rPr>
      </w:pPr>
      <w:r w:rsidRPr="007B6D90">
        <w:rPr>
          <w:color w:val="000000" w:themeColor="text1"/>
          <w:sz w:val="24"/>
          <w:szCs w:val="24"/>
        </w:rPr>
        <w:t xml:space="preserve">do umowy o udzielanie zamówienia </w:t>
      </w:r>
    </w:p>
    <w:p w14:paraId="65DDD431" w14:textId="62145D13" w:rsidR="00DC5D41" w:rsidRPr="007B6D90" w:rsidRDefault="00460D8B">
      <w:pPr>
        <w:spacing w:after="0"/>
        <w:jc w:val="right"/>
        <w:rPr>
          <w:color w:val="000000" w:themeColor="text1"/>
          <w:sz w:val="24"/>
          <w:szCs w:val="24"/>
        </w:rPr>
      </w:pPr>
      <w:r w:rsidRPr="007B6D90">
        <w:rPr>
          <w:color w:val="000000" w:themeColor="text1"/>
          <w:sz w:val="24"/>
          <w:szCs w:val="24"/>
        </w:rPr>
        <w:t>na świadczenia zdrowotne NR … /CH /2024 z dnia ………………. r.</w:t>
      </w:r>
    </w:p>
    <w:p w14:paraId="0A224EF8" w14:textId="77777777" w:rsidR="00DC5D41" w:rsidRPr="007B6D90" w:rsidRDefault="00DC5D41">
      <w:pPr>
        <w:spacing w:after="0"/>
        <w:jc w:val="right"/>
        <w:rPr>
          <w:b/>
          <w:bCs/>
          <w:color w:val="000000" w:themeColor="text1"/>
          <w:sz w:val="24"/>
          <w:szCs w:val="24"/>
        </w:rPr>
      </w:pPr>
    </w:p>
    <w:p w14:paraId="613C3A89" w14:textId="77777777" w:rsidR="00DC5D41" w:rsidRPr="007B6D90" w:rsidRDefault="00460D8B">
      <w:pPr>
        <w:spacing w:after="0"/>
        <w:jc w:val="right"/>
        <w:rPr>
          <w:b/>
          <w:bCs/>
          <w:color w:val="000000" w:themeColor="text1"/>
          <w:sz w:val="24"/>
          <w:szCs w:val="24"/>
        </w:rPr>
      </w:pPr>
      <w:r w:rsidRPr="007B6D90">
        <w:rPr>
          <w:b/>
          <w:bCs/>
          <w:color w:val="000000" w:themeColor="text1"/>
          <w:sz w:val="24"/>
          <w:szCs w:val="24"/>
        </w:rPr>
        <w:t>Przyjmujący zamówienie:</w:t>
      </w:r>
    </w:p>
    <w:p w14:paraId="5E9E8DAF" w14:textId="77777777" w:rsidR="00DC5D41" w:rsidRPr="007B6D90" w:rsidRDefault="00460D8B">
      <w:pPr>
        <w:spacing w:after="0"/>
        <w:jc w:val="right"/>
        <w:rPr>
          <w:color w:val="000000" w:themeColor="text1"/>
          <w:sz w:val="24"/>
          <w:szCs w:val="24"/>
        </w:rPr>
      </w:pPr>
      <w:r w:rsidRPr="007B6D90">
        <w:rPr>
          <w:b/>
          <w:bCs/>
          <w:color w:val="000000" w:themeColor="text1"/>
          <w:sz w:val="24"/>
          <w:szCs w:val="24"/>
        </w:rPr>
        <w:t>…………………………………………………………………</w:t>
      </w:r>
    </w:p>
    <w:p w14:paraId="03AE4C58" w14:textId="77777777" w:rsidR="00DC5D41" w:rsidRDefault="00DC5D41">
      <w:pPr>
        <w:spacing w:after="0"/>
        <w:jc w:val="right"/>
        <w:rPr>
          <w:b/>
          <w:bCs/>
          <w:color w:val="000000" w:themeColor="text1"/>
        </w:rPr>
      </w:pPr>
    </w:p>
    <w:p w14:paraId="50B3704F" w14:textId="77777777" w:rsidR="00DC5D41" w:rsidRDefault="00DC5D41">
      <w:pPr>
        <w:spacing w:after="0"/>
        <w:jc w:val="right"/>
        <w:rPr>
          <w:b/>
          <w:bCs/>
          <w:color w:val="000000" w:themeColor="text1"/>
        </w:rPr>
      </w:pPr>
    </w:p>
    <w:p w14:paraId="5E513820" w14:textId="77777777" w:rsidR="007B6D90" w:rsidRDefault="007B6D90">
      <w:pPr>
        <w:spacing w:after="0"/>
        <w:jc w:val="right"/>
        <w:rPr>
          <w:b/>
          <w:bCs/>
          <w:color w:val="000000" w:themeColor="text1"/>
        </w:rPr>
      </w:pPr>
    </w:p>
    <w:p w14:paraId="5B7E8BC3" w14:textId="77777777" w:rsidR="007B6D90" w:rsidRDefault="007B6D90">
      <w:pPr>
        <w:spacing w:after="0"/>
        <w:jc w:val="right"/>
        <w:rPr>
          <w:b/>
          <w:bCs/>
          <w:color w:val="000000" w:themeColor="text1"/>
        </w:rPr>
      </w:pPr>
    </w:p>
    <w:p w14:paraId="0EE86437" w14:textId="77777777" w:rsidR="00DC5D41" w:rsidRDefault="00460D8B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Zasady wynagradzania</w:t>
      </w:r>
    </w:p>
    <w:p w14:paraId="04593979" w14:textId="77777777" w:rsidR="00DC5D41" w:rsidRDefault="00DC5D41">
      <w:pPr>
        <w:rPr>
          <w:color w:val="000000" w:themeColor="text1"/>
        </w:rPr>
      </w:pPr>
    </w:p>
    <w:p w14:paraId="77CC1F27" w14:textId="057912C7" w:rsidR="00CD4664" w:rsidRPr="007B6D90" w:rsidRDefault="004817D6" w:rsidP="007B6D90">
      <w:pPr>
        <w:suppressAutoHyphens w:val="0"/>
        <w:spacing w:line="360" w:lineRule="auto"/>
        <w:jc w:val="both"/>
        <w:rPr>
          <w:rFonts w:cs="Calibri"/>
          <w:b/>
          <w:bCs/>
          <w:sz w:val="24"/>
          <w:szCs w:val="24"/>
        </w:rPr>
      </w:pPr>
      <w:bookmarkStart w:id="0" w:name="_Hlk155341463"/>
      <w:bookmarkStart w:id="1" w:name="_Hlk164692862"/>
      <w:r w:rsidRPr="007B6D90">
        <w:rPr>
          <w:rFonts w:cstheme="minorHAnsi"/>
          <w:color w:val="000000" w:themeColor="text1"/>
          <w:sz w:val="24"/>
          <w:szCs w:val="24"/>
        </w:rPr>
        <w:t xml:space="preserve">Należność Przyjmującego zamówienie za wykonanie przedmiotu umowy </w:t>
      </w:r>
      <w:bookmarkEnd w:id="0"/>
      <w:bookmarkEnd w:id="1"/>
      <w:r w:rsidR="00CD4664" w:rsidRPr="007B6D90">
        <w:rPr>
          <w:rFonts w:cs="Calibri"/>
          <w:b/>
          <w:bCs/>
          <w:sz w:val="24"/>
          <w:szCs w:val="24"/>
        </w:rPr>
        <w:t xml:space="preserve">Ustala się </w:t>
      </w:r>
      <w:r w:rsidR="007B6D90">
        <w:rPr>
          <w:rFonts w:cs="Calibri"/>
          <w:b/>
          <w:bCs/>
          <w:sz w:val="24"/>
          <w:szCs w:val="24"/>
        </w:rPr>
        <w:br/>
      </w:r>
      <w:r w:rsidR="00CD4664" w:rsidRPr="007B6D90">
        <w:rPr>
          <w:rFonts w:cs="Calibri"/>
          <w:b/>
          <w:bCs/>
          <w:sz w:val="24"/>
          <w:szCs w:val="24"/>
        </w:rPr>
        <w:t xml:space="preserve">w ryczałtowej miesięcznej kwocie w wysokości ………………………………………. </w:t>
      </w:r>
      <w:r w:rsidR="006B42AB" w:rsidRPr="007B6D90">
        <w:rPr>
          <w:rFonts w:cs="Calibri"/>
          <w:b/>
          <w:bCs/>
          <w:sz w:val="24"/>
          <w:szCs w:val="24"/>
        </w:rPr>
        <w:t>b</w:t>
      </w:r>
      <w:r w:rsidR="00CD4664" w:rsidRPr="007B6D90">
        <w:rPr>
          <w:rFonts w:cs="Calibri"/>
          <w:b/>
          <w:bCs/>
          <w:sz w:val="24"/>
          <w:szCs w:val="24"/>
        </w:rPr>
        <w:t>rutto (słownie: ……………………………………….)</w:t>
      </w:r>
      <w:r w:rsidR="00CD4664" w:rsidRPr="007B6D90">
        <w:rPr>
          <w:rFonts w:cs="Calibri"/>
          <w:sz w:val="24"/>
          <w:szCs w:val="24"/>
        </w:rPr>
        <w:t>.</w:t>
      </w:r>
    </w:p>
    <w:p w14:paraId="0249DD4A" w14:textId="77777777" w:rsidR="007D6ED8" w:rsidRDefault="007D6ED8" w:rsidP="007D6ED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0C02F29" w14:textId="77777777" w:rsidR="007D6ED8" w:rsidRDefault="007D6ED8" w:rsidP="007D6ED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16EAAE6" w14:textId="77777777" w:rsidR="00DC5D41" w:rsidRDefault="00DC5D41">
      <w:pPr>
        <w:jc w:val="both"/>
        <w:rPr>
          <w:rFonts w:cstheme="minorHAnsi"/>
          <w:b/>
          <w:bCs/>
          <w:sz w:val="24"/>
          <w:szCs w:val="24"/>
        </w:rPr>
      </w:pPr>
    </w:p>
    <w:p w14:paraId="6C99AFFA" w14:textId="77777777" w:rsidR="004817D6" w:rsidRDefault="004817D6">
      <w:pPr>
        <w:jc w:val="both"/>
        <w:rPr>
          <w:rFonts w:cstheme="minorHAnsi"/>
          <w:b/>
          <w:bCs/>
          <w:sz w:val="24"/>
          <w:szCs w:val="24"/>
        </w:rPr>
      </w:pPr>
    </w:p>
    <w:p w14:paraId="0D9EE2C5" w14:textId="77777777" w:rsidR="00DC5D41" w:rsidRDefault="00460D8B">
      <w:pPr>
        <w:rPr>
          <w:b/>
          <w:bCs/>
        </w:rPr>
      </w:pPr>
      <w:r>
        <w:rPr>
          <w:b/>
          <w:bCs/>
        </w:rPr>
        <w:t>………………………………….                                                                         …………………………………………</w:t>
      </w:r>
    </w:p>
    <w:p w14:paraId="236E4F4D" w14:textId="77777777" w:rsidR="00DC5D41" w:rsidRDefault="00460D8B">
      <w:pPr>
        <w:tabs>
          <w:tab w:val="left" w:pos="6600"/>
        </w:tabs>
        <w:rPr>
          <w:b/>
          <w:bCs/>
        </w:rPr>
      </w:pPr>
      <w:r>
        <w:rPr>
          <w:b/>
          <w:bCs/>
        </w:rPr>
        <w:t xml:space="preserve">Przyjmujący zamówienie                                                                           Udzielający zamówienia </w:t>
      </w:r>
    </w:p>
    <w:p w14:paraId="59E4F0A2" w14:textId="77777777" w:rsidR="00DC5D41" w:rsidRDefault="00DC5D41">
      <w:pPr>
        <w:tabs>
          <w:tab w:val="left" w:pos="6600"/>
        </w:tabs>
        <w:rPr>
          <w:b/>
          <w:bCs/>
          <w:sz w:val="24"/>
          <w:szCs w:val="24"/>
        </w:rPr>
      </w:pPr>
    </w:p>
    <w:p w14:paraId="3EF06D20" w14:textId="77777777" w:rsidR="00DC5D41" w:rsidRDefault="00DC5D41"/>
    <w:p w14:paraId="4E88FE4A" w14:textId="77777777" w:rsidR="00DC5D41" w:rsidRDefault="00DC5D41"/>
    <w:p w14:paraId="789030F3" w14:textId="77777777" w:rsidR="00DC5D41" w:rsidRDefault="00DC5D41"/>
    <w:sectPr w:rsidR="00DC5D4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BCC7160"/>
    <w:multiLevelType w:val="multilevel"/>
    <w:tmpl w:val="6D7A4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B41594"/>
    <w:multiLevelType w:val="multilevel"/>
    <w:tmpl w:val="08F02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69622">
    <w:abstractNumId w:val="1"/>
  </w:num>
  <w:num w:numId="2" w16cid:durableId="2068257745">
    <w:abstractNumId w:val="2"/>
  </w:num>
  <w:num w:numId="3" w16cid:durableId="12262596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41"/>
    <w:rsid w:val="001970FF"/>
    <w:rsid w:val="001D67E9"/>
    <w:rsid w:val="00253688"/>
    <w:rsid w:val="00403CC3"/>
    <w:rsid w:val="00452CA3"/>
    <w:rsid w:val="00460D8B"/>
    <w:rsid w:val="004817D6"/>
    <w:rsid w:val="004A2DB3"/>
    <w:rsid w:val="005D4280"/>
    <w:rsid w:val="006B42AB"/>
    <w:rsid w:val="007B2174"/>
    <w:rsid w:val="007B6D90"/>
    <w:rsid w:val="007D6ED8"/>
    <w:rsid w:val="0088053F"/>
    <w:rsid w:val="008807B8"/>
    <w:rsid w:val="008B4B52"/>
    <w:rsid w:val="00955C71"/>
    <w:rsid w:val="009E4A5A"/>
    <w:rsid w:val="00A2405F"/>
    <w:rsid w:val="00A302F3"/>
    <w:rsid w:val="00B66BE9"/>
    <w:rsid w:val="00BE47AA"/>
    <w:rsid w:val="00C2373D"/>
    <w:rsid w:val="00CB0A1C"/>
    <w:rsid w:val="00CD4664"/>
    <w:rsid w:val="00CF3592"/>
    <w:rsid w:val="00D34F9C"/>
    <w:rsid w:val="00DC5D41"/>
    <w:rsid w:val="00E25942"/>
    <w:rsid w:val="00F44920"/>
    <w:rsid w:val="00F86FD1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9579"/>
  <w15:docId w15:val="{D0AAE49F-F30D-427E-9D84-078F509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5C45A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qFormat/>
    <w:rsid w:val="002678EA"/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F78D-62E2-4923-93B6-92C54EB4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Gała Agnieszka</dc:creator>
  <dc:description/>
  <cp:lastModifiedBy>Gała Agnieszka</cp:lastModifiedBy>
  <cp:revision>75</cp:revision>
  <cp:lastPrinted>2023-10-05T12:39:00Z</cp:lastPrinted>
  <dcterms:created xsi:type="dcterms:W3CDTF">2023-09-28T07:30:00Z</dcterms:created>
  <dcterms:modified xsi:type="dcterms:W3CDTF">2024-04-26T08:58:00Z</dcterms:modified>
  <dc:language>pl-PL</dc:language>
</cp:coreProperties>
</file>